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年杭州市新时代技能人才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激励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p>
      <w:pPr>
        <w:spacing w:line="480" w:lineRule="exac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所属区县（市）或产业工会：               填报日期：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76"/>
        <w:gridCol w:w="1276"/>
        <w:gridCol w:w="1843"/>
        <w:gridCol w:w="1403"/>
        <w:gridCol w:w="15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激励</w:t>
            </w:r>
            <w:r>
              <w:rPr>
                <w:rFonts w:hint="eastAsia" w:ascii="仿宋_GB2312" w:hAnsi="宋体" w:eastAsia="仿宋_GB2312"/>
                <w:sz w:val="24"/>
              </w:rPr>
              <w:t>工种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原有最高技能等级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原有技能等级取得时间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现晋升的技能等级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等级证书编号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发证时间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 号码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银行卡号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银行卡  开户行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是否外来务工人员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□是（户籍地：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，来杭年限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</w:t>
            </w:r>
            <w:r>
              <w:rPr>
                <w:rFonts w:hint="eastAsia" w:ascii="仿宋_GB2312" w:hAnsi="宋体" w:eastAsia="仿宋_GB2312"/>
                <w:sz w:val="24"/>
              </w:rPr>
              <w:t>年   □否）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基层工会意见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right="480"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盖章:</w:t>
            </w:r>
          </w:p>
          <w:p>
            <w:pPr>
              <w:spacing w:line="480" w:lineRule="exact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区县（市） 或产业工会意见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right="480"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盖章:</w:t>
            </w:r>
          </w:p>
          <w:p>
            <w:pPr>
              <w:spacing w:line="480" w:lineRule="exact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市总工会意见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right="480"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盖章:</w:t>
            </w:r>
          </w:p>
          <w:p>
            <w:pPr>
              <w:spacing w:line="480" w:lineRule="exact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  月    日</w:t>
            </w:r>
          </w:p>
        </w:tc>
      </w:tr>
    </w:tbl>
    <w:p>
      <w:pPr>
        <w:spacing w:line="48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备注：银行卡开户行请写至支行，例：××银行××支行。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b/>
        <w:sz w:val="28"/>
        <w:szCs w:val="28"/>
      </w:rPr>
    </w:pPr>
    <w:r>
      <w:rPr>
        <w:rStyle w:val="7"/>
        <w:rFonts w:hint="eastAsia" w:ascii="宋体" w:hAnsi="宋体"/>
        <w:b/>
        <w:sz w:val="28"/>
        <w:szCs w:val="28"/>
      </w:rPr>
      <w:t>—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7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7"/>
        <w:rFonts w:ascii="宋体" w:hAnsi="宋体"/>
        <w:b/>
        <w:sz w:val="28"/>
        <w:szCs w:val="28"/>
      </w:rPr>
      <w:t>3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7"/>
        <w:rFonts w:hint="eastAsia" w:ascii="宋体" w:hAnsi="宋体"/>
        <w:b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OWFlNTE5YTU3NDUwNDI2MTYwY2Q3MjdhYmMxYWIifQ=="/>
  </w:docVars>
  <w:rsids>
    <w:rsidRoot w:val="FBF3106B"/>
    <w:rsid w:val="000576B9"/>
    <w:rsid w:val="000F706A"/>
    <w:rsid w:val="00291A8E"/>
    <w:rsid w:val="002A67C5"/>
    <w:rsid w:val="003A7427"/>
    <w:rsid w:val="004342E7"/>
    <w:rsid w:val="007E0B04"/>
    <w:rsid w:val="00942222"/>
    <w:rsid w:val="00AB2584"/>
    <w:rsid w:val="00D13018"/>
    <w:rsid w:val="00E25255"/>
    <w:rsid w:val="00E44C5B"/>
    <w:rsid w:val="0BA85289"/>
    <w:rsid w:val="0FFC511E"/>
    <w:rsid w:val="133D67FC"/>
    <w:rsid w:val="294F9DCA"/>
    <w:rsid w:val="29E32F12"/>
    <w:rsid w:val="2FD72038"/>
    <w:rsid w:val="36DB8BC1"/>
    <w:rsid w:val="37EFFAD4"/>
    <w:rsid w:val="3B2F78C3"/>
    <w:rsid w:val="3FED0F3C"/>
    <w:rsid w:val="459D4AAA"/>
    <w:rsid w:val="5F70D270"/>
    <w:rsid w:val="5FFFED14"/>
    <w:rsid w:val="66FFD550"/>
    <w:rsid w:val="6B9E8460"/>
    <w:rsid w:val="6E136B24"/>
    <w:rsid w:val="6EF96A32"/>
    <w:rsid w:val="6FF65511"/>
    <w:rsid w:val="71F3FD92"/>
    <w:rsid w:val="73F37C27"/>
    <w:rsid w:val="792C17B0"/>
    <w:rsid w:val="7AA93840"/>
    <w:rsid w:val="7ABC5126"/>
    <w:rsid w:val="7B2D0FF2"/>
    <w:rsid w:val="7DFC4957"/>
    <w:rsid w:val="7EFE0160"/>
    <w:rsid w:val="7F35E883"/>
    <w:rsid w:val="8FBFF73C"/>
    <w:rsid w:val="B96F6EBD"/>
    <w:rsid w:val="BAB9CD70"/>
    <w:rsid w:val="BD9F7963"/>
    <w:rsid w:val="C6EEF085"/>
    <w:rsid w:val="D6F73FB8"/>
    <w:rsid w:val="D97F2E5B"/>
    <w:rsid w:val="DEFE7DA8"/>
    <w:rsid w:val="DFBD01C7"/>
    <w:rsid w:val="E70FF3A9"/>
    <w:rsid w:val="E7FD468A"/>
    <w:rsid w:val="EBF669BC"/>
    <w:rsid w:val="F6A7B174"/>
    <w:rsid w:val="F7AEC89B"/>
    <w:rsid w:val="F7E764F6"/>
    <w:rsid w:val="F7FBDD4E"/>
    <w:rsid w:val="FB1F7513"/>
    <w:rsid w:val="FB3F9623"/>
    <w:rsid w:val="FBF3106B"/>
    <w:rsid w:val="FFB665A2"/>
    <w:rsid w:val="FFDEF077"/>
    <w:rsid w:val="FFE43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character" w:customStyle="1" w:styleId="8">
    <w:name w:val="1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3204</Characters>
  <Lines>26</Lines>
  <Paragraphs>7</Paragraphs>
  <TotalTime>44</TotalTime>
  <ScaleCrop>false</ScaleCrop>
  <LinksUpToDate>false</LinksUpToDate>
  <CharactersWithSpaces>3758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2023-02-19T23:25:00Z</dcterms:created>
  <dc:creator>user</dc:creator>
  <cp:lastModifiedBy>samsung</cp:lastModifiedBy>
  <cp:lastPrinted>2024-04-09T15:48:00Z</cp:lastPrinted>
  <dcterms:modified xsi:type="dcterms:W3CDTF">2024-05-09T04:46:21Z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BCC7AADBE16D4EAEBED6865739D468FA_13</vt:lpwstr>
  </property>
</Properties>
</file>